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4D" w:rsidRPr="00A61E91" w:rsidRDefault="00FE4FB3" w:rsidP="00A61E91">
      <w:pPr>
        <w:pStyle w:val="Title"/>
        <w:rPr>
          <w:sz w:val="40"/>
          <w:szCs w:val="40"/>
        </w:rPr>
      </w:pPr>
      <w:r>
        <w:rPr>
          <w:sz w:val="40"/>
          <w:szCs w:val="40"/>
        </w:rPr>
        <w:t xml:space="preserve">Unit Conversion Worksheet 1: Standard </w:t>
      </w:r>
      <w:r w:rsidRPr="00FE4FB3">
        <w:rPr>
          <w:sz w:val="40"/>
          <w:szCs w:val="40"/>
        </w:rPr>
        <w:t>↔</w:t>
      </w:r>
      <w:r>
        <w:rPr>
          <w:sz w:val="40"/>
          <w:szCs w:val="40"/>
        </w:rPr>
        <w:t xml:space="preserve"> SI</w:t>
      </w:r>
    </w:p>
    <w:p w:rsidR="007E1F1F" w:rsidRPr="007E1F1F" w:rsidRDefault="0034744D" w:rsidP="007E1F1F">
      <w:pPr>
        <w:pStyle w:val="Heading3"/>
        <w:spacing w:after="240"/>
      </w:pPr>
      <w:r>
        <w:t>Use the Unit Conversion Sheet to convert each measurement. Be sure to show your work. Round answers to the nearest hundredth if needed.</w:t>
      </w:r>
      <w:r w:rsidR="001A5DF6">
        <w:t xml:space="preserve"> Circle your answer.</w:t>
      </w:r>
      <w:bookmarkStart w:id="0" w:name="_GoBack"/>
      <w:bookmarkEnd w:id="0"/>
    </w:p>
    <w:p w:rsidR="001A3931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in = ________ cm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45 g = ________ oz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25 m = ________ ft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 xml:space="preserve">10 gal = </w:t>
      </w:r>
      <w:r w:rsidR="00E47FDB">
        <w:t>________ L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kg = ________ lbs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650 ml = ________ fl</w:t>
      </w:r>
      <w:r w:rsidR="00775446">
        <w:t>.</w:t>
      </w:r>
      <w:r>
        <w:t xml:space="preserve"> oz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2 ton = ________ kg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 km = ________ mi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34 m = ________ yd</w:t>
      </w:r>
      <w:r w:rsidR="00775446">
        <w:t>.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15 mi = ________ cm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300 ft</w:t>
      </w:r>
      <w:r w:rsidR="00775446">
        <w:t>.</w:t>
      </w:r>
      <w:r>
        <w:t xml:space="preserve"> = ________ m</w:t>
      </w:r>
    </w:p>
    <w:p w:rsidR="0034744D" w:rsidRDefault="0034744D" w:rsidP="007E1F1F">
      <w:pPr>
        <w:pStyle w:val="ListParagraph"/>
        <w:numPr>
          <w:ilvl w:val="0"/>
          <w:numId w:val="1"/>
        </w:numPr>
        <w:spacing w:line="480" w:lineRule="auto"/>
      </w:pPr>
      <w:r>
        <w:t>300 lbs</w:t>
      </w:r>
      <w:r w:rsidR="00775446">
        <w:t>.</w:t>
      </w:r>
      <w:r>
        <w:t xml:space="preserve"> = ________ kg</w:t>
      </w:r>
    </w:p>
    <w:p w:rsidR="0034744D" w:rsidRDefault="00E47FDB" w:rsidP="007E1F1F">
      <w:pPr>
        <w:pStyle w:val="ListParagraph"/>
        <w:numPr>
          <w:ilvl w:val="0"/>
          <w:numId w:val="1"/>
        </w:numPr>
        <w:spacing w:line="480" w:lineRule="auto"/>
      </w:pPr>
      <w:r>
        <w:t>40 L</w:t>
      </w:r>
      <w:r w:rsidR="0034744D">
        <w:t xml:space="preserve"> = ________ gal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1500 cu in = ________ cu</w:t>
      </w:r>
      <w:r w:rsidR="0034744D">
        <w:t xml:space="preserve"> ft</w:t>
      </w:r>
      <w:r w:rsidR="00775446">
        <w:t>.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16 cu m = ________ cu</w:t>
      </w:r>
      <w:r w:rsidR="0034744D">
        <w:t xml:space="preserve"> ft</w:t>
      </w:r>
      <w:r w:rsidR="00775446">
        <w:t>.</w:t>
      </w:r>
    </w:p>
    <w:p w:rsidR="0034744D" w:rsidRDefault="00CC4EC4" w:rsidP="007E1F1F">
      <w:pPr>
        <w:pStyle w:val="ListParagraph"/>
        <w:numPr>
          <w:ilvl w:val="0"/>
          <w:numId w:val="1"/>
        </w:numPr>
        <w:spacing w:line="480" w:lineRule="auto"/>
      </w:pPr>
      <w:r>
        <w:t>20 cu</w:t>
      </w:r>
      <w:r w:rsidR="0034744D">
        <w:t xml:space="preserve"> ft</w:t>
      </w:r>
      <w:r w:rsidR="00775446">
        <w:t>.</w:t>
      </w:r>
      <w:r w:rsidR="0034744D">
        <w:t xml:space="preserve"> = </w:t>
      </w:r>
      <w:r>
        <w:t>________ cu</w:t>
      </w:r>
      <w:r w:rsidR="0034744D">
        <w:t xml:space="preserve"> m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>Sam can lift 200 kilograms with ease. How much is this in pounds?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>The distance from Charlotte to Raleigh is approximately 166 miles. How far is this in kilometers?</w:t>
      </w:r>
    </w:p>
    <w:p w:rsidR="000B0BDD" w:rsidRDefault="000B0BDD" w:rsidP="007E1F1F">
      <w:pPr>
        <w:pStyle w:val="ListParagraph"/>
        <w:numPr>
          <w:ilvl w:val="0"/>
          <w:numId w:val="1"/>
        </w:numPr>
        <w:spacing w:line="480" w:lineRule="auto"/>
      </w:pPr>
      <w:r>
        <w:t xml:space="preserve">Five gallons of Gatorade was purchased for baseball practice. What size bottles </w:t>
      </w:r>
      <w:r w:rsidR="00F457A8">
        <w:t xml:space="preserve">in fluid ounces </w:t>
      </w:r>
      <w:r>
        <w:t>are needed for 20 people?</w:t>
      </w:r>
    </w:p>
    <w:p w:rsidR="0034744D" w:rsidRDefault="00C01BF9" w:rsidP="00C01BF9">
      <w:pPr>
        <w:pStyle w:val="ListParagraph"/>
        <w:numPr>
          <w:ilvl w:val="0"/>
          <w:numId w:val="1"/>
        </w:numPr>
        <w:spacing w:line="480" w:lineRule="auto"/>
      </w:pPr>
      <w:r>
        <w:t>The passenger volume of a 2013 Smart Pure Coupe is 45.4 cubic feet. What is this in cubic meters?</w:t>
      </w:r>
    </w:p>
    <w:sectPr w:rsidR="0034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7B6760"/>
    <w:multiLevelType w:val="hybridMultilevel"/>
    <w:tmpl w:val="31A88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4D"/>
    <w:rsid w:val="0008386F"/>
    <w:rsid w:val="000B0BDD"/>
    <w:rsid w:val="001A3931"/>
    <w:rsid w:val="001A5DF6"/>
    <w:rsid w:val="0034744D"/>
    <w:rsid w:val="003A1C60"/>
    <w:rsid w:val="00775446"/>
    <w:rsid w:val="007E1F1F"/>
    <w:rsid w:val="00A61E91"/>
    <w:rsid w:val="00AD3FD0"/>
    <w:rsid w:val="00B51685"/>
    <w:rsid w:val="00C01BF9"/>
    <w:rsid w:val="00CC4EC4"/>
    <w:rsid w:val="00E47FDB"/>
    <w:rsid w:val="00F457A8"/>
    <w:rsid w:val="00FE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27FED-80D4-4706-9DF0-60D7A675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8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4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838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838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1F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ECES21</dc:creator>
  <cp:keywords/>
  <dc:description/>
  <cp:lastModifiedBy>ECES21</cp:lastModifiedBy>
  <cp:revision>19</cp:revision>
  <dcterms:created xsi:type="dcterms:W3CDTF">2013-09-03T17:16:00Z</dcterms:created>
  <dcterms:modified xsi:type="dcterms:W3CDTF">2013-09-05T17:32:00Z</dcterms:modified>
</cp:coreProperties>
</file>